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851" w:rsidRPr="00B154A8" w:rsidRDefault="00F51851" w:rsidP="00F51851">
      <w:pPr>
        <w:spacing w:after="0" w:line="240" w:lineRule="auto"/>
        <w:ind w:left="5387"/>
        <w:rPr>
          <w:rFonts w:ascii="Times New Roman" w:eastAsia="Times New Roman" w:hAnsi="Times New Roman" w:cs="Times New Roman"/>
          <w:lang w:eastAsia="ru-RU"/>
        </w:rPr>
      </w:pPr>
      <w:r w:rsidRPr="00B154A8">
        <w:rPr>
          <w:rFonts w:ascii="Times New Roman" w:eastAsia="Times New Roman" w:hAnsi="Times New Roman" w:cs="Times New Roman"/>
          <w:lang w:eastAsia="ru-RU"/>
        </w:rPr>
        <w:t>Начальнику Межрайонной инспекции  Федеральной налоговой службы  № 5 по Республике Карелия</w:t>
      </w:r>
      <w:r w:rsidRPr="00F5185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lang w:eastAsia="ru-RU"/>
        </w:rPr>
        <w:t>А.Я. Шубиной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left="5387" w:right="-18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__________________________________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left="4320" w:right="-186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 w:rsidRPr="00B154A8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отчество)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left="5387" w:right="-18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зарегистрированног</w:t>
      </w:r>
      <w:proofErr w:type="gramStart"/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о(</w:t>
      </w:r>
      <w:proofErr w:type="gramEnd"/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ой) по адресу:                                                                                ____________________________________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left="5387" w:right="-186"/>
        <w:jc w:val="center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B154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(адрес регистрации по паспорту) 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</w:t>
      </w:r>
      <w:r w:rsidRPr="00B154A8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             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____________________________________                                                                                  </w:t>
      </w:r>
      <w:r w:rsidRPr="00B154A8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left="4667" w:right="-186"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F51851" w:rsidRPr="00B154A8" w:rsidTr="00053B34">
        <w:tc>
          <w:tcPr>
            <w:tcW w:w="2808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F51851" w:rsidRPr="00B154A8" w:rsidTr="00053B34">
        <w:tc>
          <w:tcPr>
            <w:tcW w:w="2808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51851" w:rsidRPr="00B154A8" w:rsidTr="00053B34">
        <w:tc>
          <w:tcPr>
            <w:tcW w:w="2808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51851" w:rsidRPr="00B154A8" w:rsidTr="00053B34">
        <w:tc>
          <w:tcPr>
            <w:tcW w:w="2808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51851" w:rsidRPr="00B154A8" w:rsidTr="00053B34">
        <w:tc>
          <w:tcPr>
            <w:tcW w:w="2808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F51851" w:rsidRPr="00B154A8" w:rsidRDefault="00F51851" w:rsidP="00053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 _____________________________________________________________________________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(наименование должности, отдела, инспекции)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С Федеральным законом от 27 июля 2004 г.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согласен</w:t>
      </w:r>
      <w:proofErr w:type="gramEnd"/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(а).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ознакомлен</w:t>
      </w:r>
      <w:proofErr w:type="gramEnd"/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(а).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Даю свое согласие на обработку переданных мною в отдел общего обеспечения Межрайонной и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№ 5 </w:t>
      </w: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Республике Карелия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моих персональных данных в целях участия в конкурсе на замещение вакантных должностей гражданской службы на период</w:t>
      </w:r>
      <w:proofErr w:type="gramEnd"/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его проведения. 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______________         _______________         __________________________</w:t>
      </w:r>
    </w:p>
    <w:p w:rsidR="00F51851" w:rsidRPr="00B154A8" w:rsidRDefault="00F51851" w:rsidP="00F5185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                 (дата)                                          (подпись)                     (расшифровка подписи)</w:t>
      </w:r>
    </w:p>
    <w:p w:rsidR="00F51851" w:rsidRPr="00B154A8" w:rsidRDefault="00F51851" w:rsidP="00F5185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0"/>
          <w:lang w:eastAsia="ru-RU"/>
        </w:rPr>
      </w:pPr>
    </w:p>
    <w:p w:rsidR="00F51851" w:rsidRDefault="00F51851" w:rsidP="00F51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20"/>
          <w:lang w:val="en-US" w:eastAsia="ru-RU"/>
        </w:rPr>
      </w:pPr>
    </w:p>
    <w:p w:rsidR="00F51851" w:rsidRPr="00B154A8" w:rsidRDefault="00F51851" w:rsidP="00F51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napToGrid w:val="0"/>
          <w:color w:val="000000"/>
          <w:sz w:val="26"/>
          <w:szCs w:val="20"/>
          <w:lang w:eastAsia="ru-RU"/>
        </w:rPr>
        <w:t>Дата и номер регистрации  в журнале регистрации участников конкурса:</w:t>
      </w:r>
    </w:p>
    <w:p w:rsidR="00F51851" w:rsidRPr="00B154A8" w:rsidRDefault="00F51851" w:rsidP="00F51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6"/>
          <w:szCs w:val="20"/>
          <w:lang w:eastAsia="ru-RU"/>
        </w:rPr>
      </w:pPr>
    </w:p>
    <w:p w:rsidR="00F51851" w:rsidRPr="00B154A8" w:rsidRDefault="00F51851" w:rsidP="00F51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snapToGrid w:val="0"/>
          <w:color w:val="000000"/>
          <w:sz w:val="26"/>
          <w:szCs w:val="20"/>
          <w:lang w:eastAsia="ru-RU"/>
        </w:rPr>
        <w:t>___________________      __________________________</w:t>
      </w:r>
    </w:p>
    <w:p w:rsidR="00F51851" w:rsidRPr="00B154A8" w:rsidRDefault="00F51851" w:rsidP="00F51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D34D2" w:rsidRDefault="00FD34D2"/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A4" w:rsidRDefault="008679A4">
      <w:r>
        <w:separator/>
      </w:r>
    </w:p>
  </w:endnote>
  <w:endnote w:type="continuationSeparator" w:id="0">
    <w:p w:rsidR="008679A4" w:rsidRDefault="00867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A4" w:rsidRDefault="008679A4">
      <w:r>
        <w:separator/>
      </w:r>
    </w:p>
  </w:footnote>
  <w:footnote w:type="continuationSeparator" w:id="0">
    <w:p w:rsidR="008679A4" w:rsidRDefault="00867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851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679A4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51851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8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8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2020-01-14T08:05:00Z</dcterms:created>
  <dcterms:modified xsi:type="dcterms:W3CDTF">2020-01-14T08:10:00Z</dcterms:modified>
</cp:coreProperties>
</file>